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30BC" w14:textId="423A97F9" w:rsidR="00503456" w:rsidRPr="009332C8" w:rsidRDefault="00815B1F" w:rsidP="00815B1F">
      <w:pPr>
        <w:pStyle w:val="Title"/>
        <w:rPr>
          <w:b/>
          <w:bCs/>
          <w:color w:val="C00000"/>
        </w:rPr>
      </w:pPr>
      <w:r w:rsidRPr="009332C8"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50286" wp14:editId="1CF6B76A">
                <wp:simplePos x="0" y="0"/>
                <wp:positionH relativeFrom="margin">
                  <wp:align>right</wp:align>
                </wp:positionH>
                <wp:positionV relativeFrom="paragraph">
                  <wp:posOffset>400050</wp:posOffset>
                </wp:positionV>
                <wp:extent cx="5715000" cy="45719"/>
                <wp:effectExtent l="0" t="0" r="19050" b="12065"/>
                <wp:wrapNone/>
                <wp:docPr id="10323882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16E27" id="Rectangle 2" o:spid="_x0000_s1026" style="position:absolute;margin-left:398.8pt;margin-top:31.5pt;width:450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DrbgIAAEYFAAAOAAAAZHJzL2Uyb0RvYy54bWysVE1v2zAMvQ/YfxB0X+0E7bYGdYogRYcB&#10;RVu0HXpWZCk2IIsapcTJfv0oyXGCrthh2EUmTfLxQ4+6ut51hm0V+hZsxSdnJWfKSqhbu674j5fb&#10;T18580HYWhiwquJ75fn1/OOHq97N1BQaMLVCRiDWz3pX8SYENysKLxvVCX8GTlkyasBOBFJxXdQo&#10;ekLvTDEty89FD1g7BKm8p7832cjnCV9rJcOD1l4FZipOtYV0YjpX8SzmV2K2RuGaVg5liH+oohOt&#10;paQj1I0Igm2w/QOqayWCBx3OJHQFaN1KlXqgbiblm26eG+FU6oWG4904Jv//YOX99tk9Io2hd37m&#10;SYxd7DR28Uv1sV0a1n4cltoFJunnxZfJRVnSTCXZzkm7jMMsjsEOffimoGNRqDjSXaQRie2dD9n1&#10;4BJzeTBtfdsakxRcr5YG2VbQvS0pDSXKISduxbHkJIW9UTHY2CelWVtTkdOUMbFJjXhCSmXDJJsa&#10;UaucJrczZIn8ixGpowQYkTWVN2IPAAfPDHLAzjCDfwxViYxjcPm3wnLwGJEygw1jcNdawPcADHU1&#10;ZM7+VP7JaKK4gnr/iAwhr4J38ral+7kTPjwKJO7TjdI+hwc6tIG+4jBInDWAv977H/2JkmTlrKdd&#10;qrj/uRGoODPfLZH1cnJ+HpcvKUSVKSl4almdWuymWwJd+4ReDieTGP2DOYgaoXultV/ErGQSVlLu&#10;isuAB2UZ8o7TwyHVYpHcaOGcCHf22ckIHqca+feyexXoBpIGYvc9HPZOzN5wNfvGSAuLTQDdJiIf&#10;5zrMm5Y1EWd4WOJrcKonr+PzN/8NAAD//wMAUEsDBBQABgAIAAAAIQBsy82o3QAAAAYBAAAPAAAA&#10;ZHJzL2Rvd25yZXYueG1sTI/NTsMwEITvSLyDtUhcKmqTqoGGOBVC4sAJUX7OTrx1AvE6it00fXuW&#10;Ez3trGY18225nX0vJhxjF0jD7VKBQGqC7chp+Hh/vrkHEZMha/pAqOGEEbbV5UVpChuO9IbTLjnB&#10;IRQLo6FNaSikjE2L3sRlGJDY24fRm8Tr6KQdzZHDfS8zpXLpTUfc0JoBn1psfnYHr+H7ZaDXenL7&#10;hVuvPvOv7LRZrDutr6/mxwcQCef0fwx/+IwOFTPV4UA2il4DP5I05Cue7G6UYlFruFMZyKqU5/jV&#10;LwAAAP//AwBQSwECLQAUAAYACAAAACEAtoM4kv4AAADhAQAAEwAAAAAAAAAAAAAAAAAAAAAAW0Nv&#10;bnRlbnRfVHlwZXNdLnhtbFBLAQItABQABgAIAAAAIQA4/SH/1gAAAJQBAAALAAAAAAAAAAAAAAAA&#10;AC8BAABfcmVscy8ucmVsc1BLAQItABQABgAIAAAAIQD8PxDrbgIAAEYFAAAOAAAAAAAAAAAAAAAA&#10;AC4CAABkcnMvZTJvRG9jLnhtbFBLAQItABQABgAIAAAAIQBsy82o3QAAAAYBAAAPAAAAAAAAAAAA&#10;AAAAAMgEAABkcnMvZG93bnJldi54bWxQSwUGAAAAAAQABADzAAAA0gUAAAAA&#10;" fillcolor="#c00000" strokecolor="#030e13 [484]" strokeweight="1pt">
                <w10:wrap anchorx="margin"/>
              </v:rect>
            </w:pict>
          </mc:Fallback>
        </mc:AlternateContent>
      </w:r>
      <w:r w:rsidRPr="009332C8">
        <w:rPr>
          <w:b/>
          <w:bCs/>
          <w:color w:val="C00000"/>
        </w:rPr>
        <w:t>WILLIAM WEST</w:t>
      </w:r>
    </w:p>
    <w:p w14:paraId="11689164" w14:textId="15F86F8A" w:rsidR="00815B1F" w:rsidRPr="002220F8" w:rsidRDefault="00815B1F" w:rsidP="00815B1F">
      <w:pPr>
        <w:rPr>
          <w:sz w:val="20"/>
          <w:szCs w:val="20"/>
        </w:rPr>
      </w:pPr>
      <w:r w:rsidRPr="002220F8">
        <w:rPr>
          <w:sz w:val="20"/>
          <w:szCs w:val="20"/>
        </w:rPr>
        <w:t xml:space="preserve">Cambridge, Cambridgeshire </w:t>
      </w:r>
      <w:r w:rsidRPr="002220F8">
        <w:rPr>
          <w:color w:val="C00000"/>
          <w:sz w:val="20"/>
          <w:szCs w:val="20"/>
        </w:rPr>
        <w:t>|</w:t>
      </w:r>
      <w:r w:rsidRPr="002220F8">
        <w:rPr>
          <w:sz w:val="20"/>
          <w:szCs w:val="20"/>
        </w:rPr>
        <w:t xml:space="preserve"> +44 7491 688 256 </w:t>
      </w:r>
      <w:r w:rsidRPr="002220F8">
        <w:rPr>
          <w:color w:val="C00000"/>
          <w:sz w:val="20"/>
          <w:szCs w:val="20"/>
        </w:rPr>
        <w:t>|</w:t>
      </w:r>
      <w:r w:rsidRPr="002220F8">
        <w:rPr>
          <w:sz w:val="20"/>
          <w:szCs w:val="20"/>
        </w:rPr>
        <w:t xml:space="preserve"> </w:t>
      </w:r>
      <w:r w:rsidRPr="00C479B0">
        <w:rPr>
          <w:sz w:val="20"/>
          <w:szCs w:val="20"/>
        </w:rPr>
        <w:t>williamwest2006@icloud.com</w:t>
      </w:r>
    </w:p>
    <w:p w14:paraId="556F660E" w14:textId="600F87E5" w:rsidR="00815B1F" w:rsidRPr="002220F8" w:rsidRDefault="00815B1F" w:rsidP="00815B1F">
      <w:pPr>
        <w:rPr>
          <w:b/>
          <w:bCs/>
          <w:color w:val="C00000"/>
          <w:sz w:val="24"/>
          <w:szCs w:val="24"/>
        </w:rPr>
      </w:pPr>
      <w:r w:rsidRPr="002220F8">
        <w:rPr>
          <w:b/>
          <w:bCs/>
          <w:color w:val="C00000"/>
          <w:sz w:val="24"/>
          <w:szCs w:val="24"/>
        </w:rPr>
        <w:t>ABOUT ME:</w:t>
      </w:r>
    </w:p>
    <w:p w14:paraId="3C31B695" w14:textId="77777777" w:rsidR="00815B1F" w:rsidRPr="00815B1F" w:rsidRDefault="00815B1F" w:rsidP="00815B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15B1F">
        <w:rPr>
          <w:sz w:val="20"/>
          <w:szCs w:val="20"/>
        </w:rPr>
        <w:t>Friendly and curious by nature, I enjoy teamwork, competitive sports, and exploring how things work. I’m passionate about technology, gaming, and creating or modifying systems to improve them.</w:t>
      </w:r>
    </w:p>
    <w:p w14:paraId="10CB5DC8" w14:textId="2E89C0FE" w:rsidR="00815B1F" w:rsidRPr="002220F8" w:rsidRDefault="00815B1F" w:rsidP="00815B1F">
      <w:pPr>
        <w:rPr>
          <w:b/>
          <w:bCs/>
          <w:color w:val="C00000"/>
          <w:sz w:val="24"/>
          <w:szCs w:val="24"/>
        </w:rPr>
      </w:pPr>
      <w:r w:rsidRPr="002220F8">
        <w:rPr>
          <w:b/>
          <w:bCs/>
          <w:color w:val="C00000"/>
          <w:sz w:val="24"/>
          <w:szCs w:val="24"/>
        </w:rPr>
        <w:t>EXPERIENCE:</w:t>
      </w:r>
    </w:p>
    <w:p w14:paraId="0A4E3CB6" w14:textId="1D382B51" w:rsidR="00815B1F" w:rsidRPr="002220F8" w:rsidRDefault="00815B1F" w:rsidP="00DF6C8F">
      <w:pPr>
        <w:ind w:left="2160" w:hanging="2160"/>
        <w:rPr>
          <w:b/>
          <w:bCs/>
          <w:color w:val="000000" w:themeColor="text1"/>
          <w:sz w:val="20"/>
          <w:szCs w:val="20"/>
        </w:rPr>
      </w:pPr>
      <w:r w:rsidRPr="002220F8">
        <w:rPr>
          <w:b/>
          <w:bCs/>
          <w:color w:val="000000" w:themeColor="text1"/>
          <w:sz w:val="20"/>
          <w:szCs w:val="20"/>
        </w:rPr>
        <w:t xml:space="preserve">09/2025 to Current </w:t>
      </w:r>
      <w:r w:rsidRPr="002220F8">
        <w:rPr>
          <w:b/>
          <w:bCs/>
          <w:color w:val="000000" w:themeColor="text1"/>
          <w:sz w:val="20"/>
          <w:szCs w:val="20"/>
        </w:rPr>
        <w:tab/>
        <w:t>F</w:t>
      </w:r>
      <w:r w:rsidR="002A0653">
        <w:rPr>
          <w:b/>
          <w:bCs/>
          <w:color w:val="000000" w:themeColor="text1"/>
          <w:sz w:val="20"/>
          <w:szCs w:val="20"/>
        </w:rPr>
        <w:t xml:space="preserve">loor </w:t>
      </w:r>
      <w:r w:rsidRPr="002220F8">
        <w:rPr>
          <w:b/>
          <w:bCs/>
          <w:color w:val="000000" w:themeColor="text1"/>
          <w:sz w:val="20"/>
          <w:szCs w:val="20"/>
        </w:rPr>
        <w:t>T</w:t>
      </w:r>
      <w:r w:rsidR="002A0653">
        <w:rPr>
          <w:b/>
          <w:bCs/>
          <w:color w:val="000000" w:themeColor="text1"/>
          <w:sz w:val="20"/>
          <w:szCs w:val="20"/>
        </w:rPr>
        <w:t xml:space="preserve">eam </w:t>
      </w:r>
      <w:r w:rsidRPr="002220F8">
        <w:rPr>
          <w:b/>
          <w:bCs/>
          <w:color w:val="000000" w:themeColor="text1"/>
          <w:sz w:val="20"/>
          <w:szCs w:val="20"/>
        </w:rPr>
        <w:t>M</w:t>
      </w:r>
      <w:r w:rsidR="002A0653">
        <w:rPr>
          <w:b/>
          <w:bCs/>
          <w:color w:val="000000" w:themeColor="text1"/>
          <w:sz w:val="20"/>
          <w:szCs w:val="20"/>
        </w:rPr>
        <w:t>ember</w:t>
      </w:r>
      <w:r w:rsidR="009332C8" w:rsidRPr="002220F8">
        <w:rPr>
          <w:b/>
          <w:bCs/>
          <w:color w:val="000000" w:themeColor="text1"/>
          <w:sz w:val="20"/>
          <w:szCs w:val="20"/>
        </w:rPr>
        <w:t xml:space="preserve"> – Co-op, Cambridge</w:t>
      </w:r>
      <w:r w:rsidR="00DF6C8F" w:rsidRPr="002220F8">
        <w:rPr>
          <w:b/>
          <w:bCs/>
          <w:color w:val="000000" w:themeColor="text1"/>
          <w:sz w:val="20"/>
          <w:szCs w:val="20"/>
        </w:rPr>
        <w:br/>
      </w:r>
      <w:r w:rsidRPr="002220F8">
        <w:rPr>
          <w:color w:val="000000" w:themeColor="text1"/>
          <w:sz w:val="20"/>
          <w:szCs w:val="20"/>
        </w:rPr>
        <w:t>Assisted customers in locating items, ensuring efficient transactions and exceptional service. Stacked shelves to maintain product availability and presentation standards.</w:t>
      </w:r>
    </w:p>
    <w:p w14:paraId="5313932D" w14:textId="1C7A9683" w:rsidR="009332C8" w:rsidRPr="002220F8" w:rsidRDefault="009332C8" w:rsidP="00DF6C8F">
      <w:pPr>
        <w:ind w:left="2160" w:hanging="2160"/>
        <w:rPr>
          <w:b/>
          <w:bCs/>
          <w:color w:val="000000" w:themeColor="text1"/>
          <w:sz w:val="20"/>
          <w:szCs w:val="20"/>
        </w:rPr>
      </w:pPr>
      <w:r w:rsidRPr="002220F8">
        <w:rPr>
          <w:b/>
          <w:bCs/>
          <w:color w:val="000000" w:themeColor="text1"/>
          <w:sz w:val="20"/>
          <w:szCs w:val="20"/>
        </w:rPr>
        <w:t>04/2023 to 09/2024</w:t>
      </w:r>
      <w:r w:rsidRPr="002220F8">
        <w:rPr>
          <w:b/>
          <w:bCs/>
          <w:color w:val="000000" w:themeColor="text1"/>
          <w:sz w:val="20"/>
          <w:szCs w:val="20"/>
        </w:rPr>
        <w:tab/>
        <w:t>Front of House – The Meating Room, Harpenden</w:t>
      </w:r>
      <w:r w:rsidR="00DF6C8F" w:rsidRPr="002220F8">
        <w:rPr>
          <w:b/>
          <w:bCs/>
          <w:color w:val="000000" w:themeColor="text1"/>
          <w:sz w:val="20"/>
          <w:szCs w:val="20"/>
        </w:rPr>
        <w:br/>
      </w:r>
      <w:r w:rsidRPr="002220F8">
        <w:rPr>
          <w:color w:val="000000" w:themeColor="text1"/>
          <w:sz w:val="20"/>
          <w:szCs w:val="20"/>
        </w:rPr>
        <w:t>Greet and seat customers, take orders, make drinks, handle transactions, provide good customer service and clean.</w:t>
      </w:r>
    </w:p>
    <w:p w14:paraId="62649FFC" w14:textId="11114CC0" w:rsidR="00815B1F" w:rsidRPr="002220F8" w:rsidRDefault="009332C8" w:rsidP="00815B1F">
      <w:pPr>
        <w:rPr>
          <w:b/>
          <w:bCs/>
          <w:color w:val="C00000"/>
          <w:sz w:val="24"/>
          <w:szCs w:val="24"/>
        </w:rPr>
      </w:pPr>
      <w:r w:rsidRPr="002220F8">
        <w:rPr>
          <w:b/>
          <w:bCs/>
          <w:color w:val="C00000"/>
          <w:sz w:val="24"/>
          <w:szCs w:val="24"/>
        </w:rPr>
        <w:t>Skills:</w:t>
      </w:r>
    </w:p>
    <w:p w14:paraId="3FD12F01" w14:textId="5FBA1B5E" w:rsidR="009332C8" w:rsidRPr="002220F8" w:rsidRDefault="002220F8" w:rsidP="009332C8">
      <w:pPr>
        <w:rPr>
          <w:sz w:val="28"/>
          <w:szCs w:val="28"/>
        </w:rPr>
      </w:pPr>
      <w:r w:rsidRPr="002220F8">
        <w:rPr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A4B468" wp14:editId="682F9759">
                <wp:simplePos x="0" y="0"/>
                <wp:positionH relativeFrom="margin">
                  <wp:posOffset>523875</wp:posOffset>
                </wp:positionH>
                <wp:positionV relativeFrom="paragraph">
                  <wp:posOffset>8890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53B5" w14:textId="786038FB" w:rsidR="009332C8" w:rsidRPr="002220F8" w:rsidRDefault="009332C8" w:rsidP="0093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0F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Team collaboration                  </w:t>
                            </w:r>
                          </w:p>
                          <w:p w14:paraId="2DCF3FD7" w14:textId="1E206A56" w:rsidR="009332C8" w:rsidRPr="002220F8" w:rsidRDefault="009332C8" w:rsidP="0093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0F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Time </w:t>
                            </w:r>
                            <w:r w:rsidR="000F51C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2220F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anagement</w:t>
                            </w:r>
                          </w:p>
                          <w:p w14:paraId="02D0E2F7" w14:textId="77777777" w:rsidR="009332C8" w:rsidRPr="002220F8" w:rsidRDefault="009332C8" w:rsidP="0093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0F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Problem solving</w:t>
                            </w:r>
                          </w:p>
                          <w:p w14:paraId="78F57BAC" w14:textId="48978857" w:rsidR="009332C8" w:rsidRPr="002220F8" w:rsidRDefault="009332C8" w:rsidP="0093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0F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Commitment to excellence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A4B4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25pt;margin-top: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i5cLndAAAACAEAAA8AAABk&#10;cnMvZG93bnJldi54bWxMj81OwzAQhO9IvIO1SNyog3FKFeJUiB+JI21B4ujGmzjCXkex24a3x5zK&#10;cXZGM9/W69k7dsQpDoEU3C4KYEhtMAP1Cj52rzcrYDFpMtoFQgU/GGHdXF7UujLhRBs8blPPcgnF&#10;SiuwKY0V57G16HVchBEpe12YvE5ZTj03kz7lcu+4KIol93qgvGD1iE8W2+/twSv4pC/31klj8b58&#10;l5vx5bkr006p66v58QFYwjmdw/CHn9GhyUz7cCATmVOwEmVO5rsElm1ZyjtgewVCiCXwpub/H2h+&#10;AQ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Bi5cLndAAAACAEAAA8AAAAAAAAAAAAA&#10;AAAAVQQAAGRycy9kb3ducmV2LnhtbFBLBQYAAAAABAAEAPMAAABfBQAAAAA=&#10;" filled="f" stroked="f">
                <v:textbox style="mso-fit-shape-to-text:t">
                  <w:txbxContent>
                    <w:p w14:paraId="6DA353B5" w14:textId="786038FB" w:rsidR="009332C8" w:rsidRPr="002220F8" w:rsidRDefault="009332C8" w:rsidP="009332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220F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Team collaboration                  </w:t>
                      </w:r>
                    </w:p>
                    <w:p w14:paraId="2DCF3FD7" w14:textId="1E206A56" w:rsidR="009332C8" w:rsidRPr="002220F8" w:rsidRDefault="009332C8" w:rsidP="009332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220F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Time </w:t>
                      </w:r>
                      <w:r w:rsidR="000F51C6">
                        <w:rPr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2220F8">
                        <w:rPr>
                          <w:color w:val="000000" w:themeColor="text1"/>
                          <w:sz w:val="20"/>
                          <w:szCs w:val="20"/>
                        </w:rPr>
                        <w:t>anagement</w:t>
                      </w:r>
                    </w:p>
                    <w:p w14:paraId="02D0E2F7" w14:textId="77777777" w:rsidR="009332C8" w:rsidRPr="002220F8" w:rsidRDefault="009332C8" w:rsidP="009332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220F8">
                        <w:rPr>
                          <w:color w:val="000000" w:themeColor="text1"/>
                          <w:sz w:val="20"/>
                          <w:szCs w:val="20"/>
                        </w:rPr>
                        <w:t>Problem solving</w:t>
                      </w:r>
                    </w:p>
                    <w:p w14:paraId="78F57BAC" w14:textId="48978857" w:rsidR="009332C8" w:rsidRPr="002220F8" w:rsidRDefault="009332C8" w:rsidP="009332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220F8">
                        <w:rPr>
                          <w:color w:val="000000" w:themeColor="text1"/>
                          <w:sz w:val="20"/>
                          <w:szCs w:val="20"/>
                        </w:rPr>
                        <w:t>Commitment to excellence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C8F" w:rsidRPr="002220F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1F77B0" wp14:editId="33F85DF6">
                <wp:simplePos x="0" y="0"/>
                <wp:positionH relativeFrom="column">
                  <wp:posOffset>2663190</wp:posOffset>
                </wp:positionH>
                <wp:positionV relativeFrom="paragraph">
                  <wp:posOffset>12700</wp:posOffset>
                </wp:positionV>
                <wp:extent cx="2486025" cy="1404620"/>
                <wp:effectExtent l="0" t="0" r="0" b="0"/>
                <wp:wrapSquare wrapText="bothSides"/>
                <wp:docPr id="369841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C2D88" w14:textId="7F8E3B3F" w:rsidR="007F6528" w:rsidRPr="002220F8" w:rsidRDefault="007F6528" w:rsidP="007F65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220F8">
                              <w:rPr>
                                <w:sz w:val="20"/>
                                <w:szCs w:val="20"/>
                              </w:rPr>
                              <w:t>Communication skills</w:t>
                            </w:r>
                          </w:p>
                          <w:p w14:paraId="549B8E1A" w14:textId="77D75122" w:rsidR="007F6528" w:rsidRPr="002220F8" w:rsidRDefault="007F6528" w:rsidP="007F65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220F8">
                              <w:rPr>
                                <w:sz w:val="20"/>
                                <w:szCs w:val="20"/>
                              </w:rPr>
                              <w:t xml:space="preserve">Calm </w:t>
                            </w:r>
                            <w:r w:rsidR="000F51C6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Pr="002220F8">
                              <w:rPr>
                                <w:sz w:val="20"/>
                                <w:szCs w:val="20"/>
                              </w:rPr>
                              <w:t>nder pressure</w:t>
                            </w:r>
                          </w:p>
                          <w:p w14:paraId="6EA75129" w14:textId="77777777" w:rsidR="007F6528" w:rsidRPr="002220F8" w:rsidRDefault="007F6528" w:rsidP="007F65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220F8">
                              <w:rPr>
                                <w:sz w:val="20"/>
                                <w:szCs w:val="20"/>
                              </w:rPr>
                              <w:t>Analytical and critical thinking</w:t>
                            </w:r>
                          </w:p>
                          <w:p w14:paraId="39F29AFF" w14:textId="57C67993" w:rsidR="007F6528" w:rsidRPr="002220F8" w:rsidRDefault="007F6528" w:rsidP="007F65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220F8">
                              <w:rPr>
                                <w:sz w:val="20"/>
                                <w:szCs w:val="20"/>
                              </w:rPr>
                              <w:t>Willingness to learn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1F77B0" id="_x0000_s1027" type="#_x0000_t202" style="position:absolute;margin-left:209.7pt;margin-top:1pt;width:195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vI+wEAANUDAAAOAAAAZHJzL2Uyb0RvYy54bWysU9Fu2yAUfZ+0f0C8L3YiJ0utOFXXLtOk&#10;rpvU9QMwxjEacBmQ2NnX74LdNOreqvkBXbjm3HvOPWyuB63IUTgvwVR0PsspEYZDI82+ok8/dx/W&#10;lPjATMMUGFHRk/D0evv+3aa3pVhAB6oRjiCI8WVvK9qFYMss87wTmvkZWGEw2YLTLODW7bPGsR7R&#10;tcoWeb7KenCNdcCF93h6NybpNuG3reDhe9t6EYiqKPYW0urSWsc1225YuXfMdpJPbbA3dKGZNFj0&#10;DHXHAiMHJ/+B0pI78NCGGQedQdtKLhIHZDPPX7F57JgViQuK4+1ZJv//YPnD8dH+cCQMn2DAASYS&#10;3t4D/+WJgduOmb24cQ76TrAGC8+jZFlvfTldjVL70keQuv8GDQ6ZHQIkoKF1OqqCPAmi4wBOZ9HF&#10;EAjHw0WxXuWLJSUcc/MiL1aLNJaMlc/XrfPhiwBNYlBRh1NN8Ox470Nsh5XPv8RqBnZSqTRZZUhf&#10;0asl4r/KaBnQeErqiq7z+I1WiCw/myZdDkyqMcYCyky0I9ORcxjqgchm0iSqUENzQh0cjD7Dd4FB&#10;B+4PJT16rKL+94E5QYn6alDLq3lRRFOmTbH8iMSJu8zUlxlmOEJVNFAyhrchGTkS8/YGNd/JpMZL&#10;J1PL6J0k0uTzaM7Lffrr5TVu/wIAAP//AwBQSwMEFAAGAAgAAAAhAC8b2T3dAAAACQEAAA8AAABk&#10;cnMvZG93bnJldi54bWxMj8FOwzAQRO9I/IO1SNyoHVNBm8apKtSWI6VEnN3YTSLitRW7afh7lhMc&#10;RzOaeVOsJ9ez0Q6x86ggmwlgFmtvOmwUVB+7hwWwmDQa3Xu0Cr5thHV5e1Po3PgrvtvxmBpGJRhz&#10;raBNKeScx7q1TseZDxbJO/vB6URyaLgZ9JXKXc+lEE/c6Q5podXBvrS2/jpenIKQwv75dXg7bLa7&#10;UVSf+0p2zVap+7tpswKW7JT+wvCLT+hQEtPJX9BE1iuYZ8s5RRVIukT+IhNLYCfS8lECLwv+/0H5&#10;AwAA//8DAFBLAQItABQABgAIAAAAIQC2gziS/gAAAOEBAAATAAAAAAAAAAAAAAAAAAAAAABbQ29u&#10;dGVudF9UeXBlc10ueG1sUEsBAi0AFAAGAAgAAAAhADj9If/WAAAAlAEAAAsAAAAAAAAAAAAAAAAA&#10;LwEAAF9yZWxzLy5yZWxzUEsBAi0AFAAGAAgAAAAhAKdLm8j7AQAA1QMAAA4AAAAAAAAAAAAAAAAA&#10;LgIAAGRycy9lMm9Eb2MueG1sUEsBAi0AFAAGAAgAAAAhAC8b2T3dAAAACQEAAA8AAAAAAAAAAAAA&#10;AAAAVQQAAGRycy9kb3ducmV2LnhtbFBLBQYAAAAABAAEAPMAAABfBQAAAAA=&#10;" filled="f" stroked="f">
                <v:textbox style="mso-fit-shape-to-text:t">
                  <w:txbxContent>
                    <w:p w14:paraId="59EC2D88" w14:textId="7F8E3B3F" w:rsidR="007F6528" w:rsidRPr="002220F8" w:rsidRDefault="007F6528" w:rsidP="007F65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2220F8">
                        <w:rPr>
                          <w:sz w:val="20"/>
                          <w:szCs w:val="20"/>
                        </w:rPr>
                        <w:t>Communication skills</w:t>
                      </w:r>
                    </w:p>
                    <w:p w14:paraId="549B8E1A" w14:textId="77D75122" w:rsidR="007F6528" w:rsidRPr="002220F8" w:rsidRDefault="007F6528" w:rsidP="007F65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2220F8">
                        <w:rPr>
                          <w:sz w:val="20"/>
                          <w:szCs w:val="20"/>
                        </w:rPr>
                        <w:t xml:space="preserve">Calm </w:t>
                      </w:r>
                      <w:r w:rsidR="000F51C6">
                        <w:rPr>
                          <w:sz w:val="20"/>
                          <w:szCs w:val="20"/>
                        </w:rPr>
                        <w:t>u</w:t>
                      </w:r>
                      <w:r w:rsidRPr="002220F8">
                        <w:rPr>
                          <w:sz w:val="20"/>
                          <w:szCs w:val="20"/>
                        </w:rPr>
                        <w:t>nder pressure</w:t>
                      </w:r>
                    </w:p>
                    <w:p w14:paraId="6EA75129" w14:textId="77777777" w:rsidR="007F6528" w:rsidRPr="002220F8" w:rsidRDefault="007F6528" w:rsidP="007F65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2220F8">
                        <w:rPr>
                          <w:sz w:val="20"/>
                          <w:szCs w:val="20"/>
                        </w:rPr>
                        <w:t>Analytical and critical thinking</w:t>
                      </w:r>
                    </w:p>
                    <w:p w14:paraId="39F29AFF" w14:textId="57C67993" w:rsidR="007F6528" w:rsidRPr="002220F8" w:rsidRDefault="007F6528" w:rsidP="007F65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2220F8">
                        <w:rPr>
                          <w:sz w:val="20"/>
                          <w:szCs w:val="20"/>
                        </w:rPr>
                        <w:t>Willingness to learn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C69871" w14:textId="77777777" w:rsidR="009332C8" w:rsidRPr="002220F8" w:rsidRDefault="009332C8" w:rsidP="009332C8">
      <w:pPr>
        <w:rPr>
          <w:sz w:val="28"/>
          <w:szCs w:val="28"/>
        </w:rPr>
      </w:pPr>
    </w:p>
    <w:p w14:paraId="79DD1851" w14:textId="5462FA6A" w:rsidR="009332C8" w:rsidRPr="002220F8" w:rsidRDefault="009332C8" w:rsidP="009332C8">
      <w:pPr>
        <w:rPr>
          <w:sz w:val="28"/>
          <w:szCs w:val="28"/>
        </w:rPr>
      </w:pPr>
    </w:p>
    <w:p w14:paraId="60B66554" w14:textId="75568522" w:rsidR="007F6528" w:rsidRPr="002220F8" w:rsidRDefault="00DF6C8F" w:rsidP="007F6528">
      <w:pPr>
        <w:rPr>
          <w:b/>
          <w:bCs/>
          <w:color w:val="C00000"/>
          <w:sz w:val="24"/>
          <w:szCs w:val="24"/>
        </w:rPr>
      </w:pPr>
      <w:r w:rsidRPr="002220F8">
        <w:rPr>
          <w:b/>
          <w:bCs/>
          <w:color w:val="C00000"/>
          <w:sz w:val="24"/>
          <w:szCs w:val="24"/>
        </w:rPr>
        <w:t>Education:</w:t>
      </w:r>
    </w:p>
    <w:p w14:paraId="5AE5EF9B" w14:textId="5DF4BBA1" w:rsidR="00DF6C8F" w:rsidRPr="002220F8" w:rsidRDefault="00DF6C8F" w:rsidP="007F6528">
      <w:pPr>
        <w:rPr>
          <w:b/>
          <w:bCs/>
          <w:color w:val="000000" w:themeColor="text1"/>
          <w:sz w:val="20"/>
          <w:szCs w:val="20"/>
        </w:rPr>
      </w:pPr>
      <w:r w:rsidRPr="002220F8">
        <w:rPr>
          <w:b/>
          <w:bCs/>
          <w:color w:val="000000" w:themeColor="text1"/>
          <w:sz w:val="20"/>
          <w:szCs w:val="20"/>
        </w:rPr>
        <w:t>2024</w:t>
      </w:r>
      <w:r w:rsidRPr="002220F8">
        <w:rPr>
          <w:b/>
          <w:bCs/>
          <w:color w:val="000000" w:themeColor="text1"/>
          <w:sz w:val="20"/>
          <w:szCs w:val="20"/>
        </w:rPr>
        <w:tab/>
        <w:t>A-Levels, Sir John Lawes School</w:t>
      </w:r>
    </w:p>
    <w:p w14:paraId="544661F6" w14:textId="48178655" w:rsidR="00DF6C8F" w:rsidRPr="002220F8" w:rsidRDefault="00DF6C8F" w:rsidP="00DF6C8F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Computer Science</w:t>
      </w:r>
    </w:p>
    <w:p w14:paraId="316340EC" w14:textId="3274789D" w:rsidR="00DF6C8F" w:rsidRPr="002220F8" w:rsidRDefault="00DF6C8F" w:rsidP="00DF6C8F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Geography</w:t>
      </w:r>
    </w:p>
    <w:p w14:paraId="1203DEB6" w14:textId="6DFC7B59" w:rsidR="00DF6C8F" w:rsidRPr="002220F8" w:rsidRDefault="00DF6C8F" w:rsidP="00DF6C8F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Product Design</w:t>
      </w:r>
    </w:p>
    <w:p w14:paraId="6296751F" w14:textId="2CF8C044" w:rsidR="00DF6C8F" w:rsidRPr="002220F8" w:rsidRDefault="00DF6C8F" w:rsidP="00DF6C8F">
      <w:pPr>
        <w:rPr>
          <w:b/>
          <w:bCs/>
          <w:color w:val="000000" w:themeColor="text1"/>
          <w:sz w:val="20"/>
          <w:szCs w:val="20"/>
        </w:rPr>
      </w:pPr>
      <w:r w:rsidRPr="002220F8">
        <w:rPr>
          <w:b/>
          <w:bCs/>
          <w:color w:val="000000" w:themeColor="text1"/>
          <w:sz w:val="20"/>
          <w:szCs w:val="20"/>
        </w:rPr>
        <w:t>2022</w:t>
      </w:r>
      <w:r w:rsidRPr="002220F8">
        <w:rPr>
          <w:b/>
          <w:bCs/>
          <w:color w:val="000000" w:themeColor="text1"/>
          <w:sz w:val="20"/>
          <w:szCs w:val="20"/>
        </w:rPr>
        <w:tab/>
        <w:t>GCSE’s, Sir John Lawes School</w:t>
      </w:r>
    </w:p>
    <w:p w14:paraId="663C46F5" w14:textId="09792E94" w:rsidR="00DF6C8F" w:rsidRPr="002220F8" w:rsidRDefault="00DF6C8F" w:rsidP="00DF6C8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Computer Science: 6</w:t>
      </w:r>
    </w:p>
    <w:p w14:paraId="317B1386" w14:textId="77777777" w:rsidR="00DF6C8F" w:rsidRPr="002220F8" w:rsidRDefault="00DF6C8F" w:rsidP="00DF6C8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Design and Technology: 7</w:t>
      </w:r>
    </w:p>
    <w:p w14:paraId="59A8D272" w14:textId="77777777" w:rsidR="00DF6C8F" w:rsidRPr="002220F8" w:rsidRDefault="00DF6C8F" w:rsidP="00DF6C8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Geography: 6</w:t>
      </w:r>
    </w:p>
    <w:p w14:paraId="3C9E464B" w14:textId="77777777" w:rsidR="00DF6C8F" w:rsidRPr="002220F8" w:rsidRDefault="00DF6C8F" w:rsidP="00DF6C8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Maths: 7</w:t>
      </w:r>
    </w:p>
    <w:p w14:paraId="1EFB6DC9" w14:textId="77777777" w:rsidR="00DF6C8F" w:rsidRPr="002220F8" w:rsidRDefault="00DF6C8F" w:rsidP="00DF6C8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Biology: 6</w:t>
      </w:r>
    </w:p>
    <w:p w14:paraId="2EAF76E3" w14:textId="77777777" w:rsidR="00DF6C8F" w:rsidRPr="002220F8" w:rsidRDefault="00DF6C8F" w:rsidP="00DF6C8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Chemistry: 6</w:t>
      </w:r>
    </w:p>
    <w:p w14:paraId="1C70A527" w14:textId="77777777" w:rsidR="00DF6C8F" w:rsidRPr="002220F8" w:rsidRDefault="00DF6C8F" w:rsidP="00DF6C8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Physics: 6</w:t>
      </w:r>
    </w:p>
    <w:p w14:paraId="287C95F9" w14:textId="77777777" w:rsidR="00DF6C8F" w:rsidRPr="002220F8" w:rsidRDefault="00DF6C8F" w:rsidP="00DF6C8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English: 6/5</w:t>
      </w:r>
    </w:p>
    <w:p w14:paraId="4E922BE7" w14:textId="77777777" w:rsidR="00DF6C8F" w:rsidRPr="002220F8" w:rsidRDefault="00DF6C8F" w:rsidP="00DF6C8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Media Studies: 7</w:t>
      </w:r>
    </w:p>
    <w:p w14:paraId="58AB0A78" w14:textId="77777777" w:rsidR="00DF6C8F" w:rsidRDefault="00DF6C8F" w:rsidP="00DF6C8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2220F8">
        <w:rPr>
          <w:color w:val="000000" w:themeColor="text1"/>
          <w:sz w:val="20"/>
          <w:szCs w:val="20"/>
        </w:rPr>
        <w:t>Religious Education: 7</w:t>
      </w:r>
    </w:p>
    <w:p w14:paraId="58DDE913" w14:textId="5D4CF84C" w:rsidR="00DF6C8F" w:rsidRPr="00847AD0" w:rsidRDefault="002220F8" w:rsidP="00DF6C8F">
      <w:pPr>
        <w:rPr>
          <w:color w:val="C00000"/>
        </w:rPr>
      </w:pPr>
      <w:r w:rsidRPr="002220F8">
        <w:rPr>
          <w:b/>
          <w:bCs/>
          <w:color w:val="C00000"/>
          <w:sz w:val="24"/>
          <w:szCs w:val="24"/>
        </w:rPr>
        <w:t>Summary:</w:t>
      </w:r>
      <w:r>
        <w:rPr>
          <w:color w:val="C00000"/>
        </w:rPr>
        <w:br/>
      </w:r>
      <w:r w:rsidRPr="002220F8">
        <w:rPr>
          <w:color w:val="000000" w:themeColor="text1"/>
          <w:sz w:val="20"/>
          <w:szCs w:val="20"/>
        </w:rPr>
        <w:t>Flexible and results-driven collaborator with a passion for delivering excellence. Thrives in dynamic, high-pressure environments, applying creative problem-solving and a meticulous approach to consistently exceed expectations.</w:t>
      </w:r>
    </w:p>
    <w:sectPr w:rsidR="00DF6C8F" w:rsidRPr="00847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631D6"/>
    <w:multiLevelType w:val="hybridMultilevel"/>
    <w:tmpl w:val="14D0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86D78"/>
    <w:multiLevelType w:val="hybridMultilevel"/>
    <w:tmpl w:val="4560E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F75F0"/>
    <w:multiLevelType w:val="multilevel"/>
    <w:tmpl w:val="8B26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7839830">
    <w:abstractNumId w:val="1"/>
  </w:num>
  <w:num w:numId="2" w16cid:durableId="1843816531">
    <w:abstractNumId w:val="2"/>
  </w:num>
  <w:num w:numId="3" w16cid:durableId="200763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1F"/>
    <w:rsid w:val="000F51C6"/>
    <w:rsid w:val="001E1349"/>
    <w:rsid w:val="002220F8"/>
    <w:rsid w:val="00265B1C"/>
    <w:rsid w:val="002A0653"/>
    <w:rsid w:val="004403B9"/>
    <w:rsid w:val="00503456"/>
    <w:rsid w:val="007F6528"/>
    <w:rsid w:val="00815B1F"/>
    <w:rsid w:val="00847AD0"/>
    <w:rsid w:val="009332C8"/>
    <w:rsid w:val="00B56532"/>
    <w:rsid w:val="00BD0321"/>
    <w:rsid w:val="00C479B0"/>
    <w:rsid w:val="00D2389D"/>
    <w:rsid w:val="00DA4000"/>
    <w:rsid w:val="00DC2C07"/>
    <w:rsid w:val="00DF6C8F"/>
    <w:rsid w:val="00E1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DCDA"/>
  <w15:chartTrackingRefBased/>
  <w15:docId w15:val="{861051D2-D8F4-4BCF-AAA1-B7DEF145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B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5B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Will (Student)</dc:creator>
  <cp:keywords/>
  <dc:description/>
  <cp:lastModifiedBy>West, Will (Student)</cp:lastModifiedBy>
  <cp:revision>2</cp:revision>
  <dcterms:created xsi:type="dcterms:W3CDTF">2025-12-17T00:37:00Z</dcterms:created>
  <dcterms:modified xsi:type="dcterms:W3CDTF">2025-12-17T00:37:00Z</dcterms:modified>
</cp:coreProperties>
</file>